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D4A" w:rsidRPr="00007FCC" w:rsidRDefault="00717442" w:rsidP="00C25D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แหล่งเรียนรู้</w:t>
      </w:r>
    </w:p>
    <w:p w:rsidR="00C25D4A" w:rsidRPr="00007FCC" w:rsidRDefault="00C25D4A" w:rsidP="00C25D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7FCC">
        <w:rPr>
          <w:rFonts w:ascii="TH SarabunIT๙" w:hAnsi="TH SarabunIT๙" w:cs="TH SarabunIT๙"/>
          <w:b/>
          <w:bCs/>
          <w:sz w:val="32"/>
          <w:szCs w:val="32"/>
          <w:cs/>
        </w:rPr>
        <w:t>การเลี้ยงจิ้งหรีด</w:t>
      </w:r>
    </w:p>
    <w:p w:rsidR="00C25D4A" w:rsidRPr="00007FCC" w:rsidRDefault="00C25D4A" w:rsidP="00C25D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7F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 นายบุญช่วย  </w:t>
      </w:r>
      <w:proofErr w:type="spellStart"/>
      <w:r w:rsidRPr="00007FCC">
        <w:rPr>
          <w:rFonts w:ascii="TH SarabunIT๙" w:hAnsi="TH SarabunIT๙" w:cs="TH SarabunIT๙"/>
          <w:b/>
          <w:bCs/>
          <w:sz w:val="32"/>
          <w:szCs w:val="32"/>
          <w:cs/>
        </w:rPr>
        <w:t>พงษ์</w:t>
      </w:r>
      <w:proofErr w:type="spellEnd"/>
      <w:r w:rsidRPr="00007FC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พันธ์  </w:t>
      </w:r>
    </w:p>
    <w:p w:rsidR="00C25D4A" w:rsidRPr="00007FCC" w:rsidRDefault="00C25D4A" w:rsidP="00C25D4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7FCC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5  ตำบลโคกตูม  อำเภอประโคนชัย  จังหวัดบุรีรัมย์</w:t>
      </w:r>
    </w:p>
    <w:p w:rsidR="00C25D4A" w:rsidRDefault="00C25D4A" w:rsidP="00C25D4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3221584" cy="280002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028" t="3061" r="26902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99" cy="280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4A" w:rsidRDefault="00C25D4A" w:rsidP="00C25D4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5D4A" w:rsidRDefault="00C25D4A" w:rsidP="00C25D4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3206298" cy="309432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751" t="3401" r="33902" b="9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98" cy="30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CC" w:rsidRDefault="00007FCC" w:rsidP="00C25D4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7FCC" w:rsidRDefault="00007FCC" w:rsidP="00C25D4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sectPr w:rsidR="00007FCC" w:rsidSect="00D364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4AC"/>
    <w:rsid w:val="00007FCC"/>
    <w:rsid w:val="00057371"/>
    <w:rsid w:val="00141A31"/>
    <w:rsid w:val="00274A08"/>
    <w:rsid w:val="00295B60"/>
    <w:rsid w:val="003E14D8"/>
    <w:rsid w:val="004C5E3E"/>
    <w:rsid w:val="005504AC"/>
    <w:rsid w:val="00554FFA"/>
    <w:rsid w:val="00717442"/>
    <w:rsid w:val="00732B97"/>
    <w:rsid w:val="008610DC"/>
    <w:rsid w:val="00866D61"/>
    <w:rsid w:val="009258F6"/>
    <w:rsid w:val="00A23850"/>
    <w:rsid w:val="00C25D4A"/>
    <w:rsid w:val="00D36435"/>
    <w:rsid w:val="00F4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D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5D4A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A238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D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5D4A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A238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ann</cp:lastModifiedBy>
  <cp:revision>3</cp:revision>
  <cp:lastPrinted>2020-09-03T08:49:00Z</cp:lastPrinted>
  <dcterms:created xsi:type="dcterms:W3CDTF">2020-09-03T08:53:00Z</dcterms:created>
  <dcterms:modified xsi:type="dcterms:W3CDTF">2020-09-03T08:53:00Z</dcterms:modified>
</cp:coreProperties>
</file>