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23" w:rsidRDefault="00B233ED">
      <w:pPr>
        <w:rPr>
          <w:rFonts w:hint="cs"/>
          <w:cs/>
        </w:rPr>
      </w:pPr>
      <w:r>
        <w:rPr>
          <w:rFonts w:hint="cs"/>
          <w:cs/>
        </w:rPr>
        <w:t>เลือกผู้ใหญ่บ้านม.8</w:t>
      </w:r>
    </w:p>
    <w:sectPr w:rsidR="00844223" w:rsidSect="00844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6B66"/>
    <w:rsid w:val="00446B66"/>
    <w:rsid w:val="00844223"/>
    <w:rsid w:val="00B233ED"/>
    <w:rsid w:val="00E1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2016-06-06T07:14:00Z</dcterms:created>
  <dcterms:modified xsi:type="dcterms:W3CDTF">2017-03-07T08:43:00Z</dcterms:modified>
</cp:coreProperties>
</file>